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304E" w14:textId="44E7B159" w:rsidR="00806D46" w:rsidRPr="000A4DB3" w:rsidRDefault="00205EDA" w:rsidP="009B0088">
      <w:pPr>
        <w:ind w:firstLineChars="200" w:firstLine="640"/>
        <w:rPr>
          <w:rFonts w:ascii="ＭＳ ゴシック" w:eastAsia="ＭＳ ゴシック" w:hAnsi="ＭＳ ゴシック"/>
          <w:sz w:val="32"/>
          <w:szCs w:val="36"/>
        </w:rPr>
      </w:pPr>
      <w:r w:rsidRPr="000A4DB3">
        <w:rPr>
          <w:rFonts w:ascii="ＭＳ ゴシック" w:eastAsia="ＭＳ ゴシック" w:hAnsi="ＭＳ ゴシック" w:hint="eastAsia"/>
          <w:sz w:val="32"/>
          <w:szCs w:val="36"/>
        </w:rPr>
        <w:t>令和６年度　交通安全指導当番表</w:t>
      </w:r>
    </w:p>
    <w:p w14:paraId="078B8066" w14:textId="6027C0F4" w:rsidR="00205EDA" w:rsidRPr="00205EDA" w:rsidRDefault="00205EDA" w:rsidP="009B0088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地区（</w:t>
      </w:r>
      <w:r w:rsidR="009B0088">
        <w:rPr>
          <w:rFonts w:ascii="ＭＳ ゴシック" w:eastAsia="ＭＳ ゴシック" w:hAnsi="ＭＳ ゴシック" w:hint="eastAsia"/>
        </w:rPr>
        <w:t xml:space="preserve"> </w:t>
      </w:r>
      <w:r w:rsidR="009B0088">
        <w:rPr>
          <w:rFonts w:ascii="ＭＳ ゴシック" w:eastAsia="ＭＳ ゴシック" w:hAnsi="ＭＳ ゴシック"/>
        </w:rPr>
        <w:t xml:space="preserve">                            </w:t>
      </w:r>
      <w:r>
        <w:rPr>
          <w:rFonts w:ascii="ＭＳ ゴシック" w:eastAsia="ＭＳ ゴシック" w:hAnsi="ＭＳ ゴシック" w:hint="eastAsia"/>
        </w:rPr>
        <w:t>）</w:t>
      </w:r>
    </w:p>
    <w:p w14:paraId="13F05399" w14:textId="33219DB8" w:rsidR="00205EDA" w:rsidRDefault="00205EDA" w:rsidP="009B008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地区代議員名（</w:t>
      </w:r>
      <w:r w:rsidR="009B0088">
        <w:rPr>
          <w:rFonts w:ascii="ＭＳ ゴシック" w:eastAsia="ＭＳ ゴシック" w:hAnsi="ＭＳ ゴシック" w:hint="eastAsia"/>
        </w:rPr>
        <w:t xml:space="preserve"> </w:t>
      </w:r>
      <w:r w:rsidR="009B0088">
        <w:rPr>
          <w:rFonts w:ascii="ＭＳ ゴシック" w:eastAsia="ＭＳ ゴシック" w:hAnsi="ＭＳ ゴシック"/>
        </w:rPr>
        <w:t xml:space="preserve">                </w:t>
      </w:r>
      <w:r>
        <w:rPr>
          <w:rFonts w:ascii="ＭＳ ゴシック" w:eastAsia="ＭＳ ゴシック" w:hAnsi="ＭＳ ゴシック" w:hint="eastAsia"/>
        </w:rPr>
        <w:t>）</w:t>
      </w:r>
      <w:r w:rsidR="009B0088">
        <w:rPr>
          <w:rFonts w:ascii="ＭＳ ゴシック" w:eastAsia="ＭＳ ゴシック" w:hAnsi="ＭＳ ゴシック" w:hint="eastAsia"/>
        </w:rPr>
        <w:t xml:space="preserve"> </w:t>
      </w:r>
      <w:r w:rsidR="009B0088">
        <w:rPr>
          <w:rFonts w:ascii="ＭＳ ゴシック" w:eastAsia="ＭＳ ゴシック" w:hAnsi="ＭＳ ゴシック"/>
        </w:rPr>
        <w:t xml:space="preserve">             </w:t>
      </w:r>
      <w:r>
        <w:rPr>
          <w:rFonts w:ascii="ＭＳ ゴシック" w:eastAsia="ＭＳ ゴシック" w:hAnsi="ＭＳ ゴシック" w:hint="eastAsia"/>
        </w:rPr>
        <w:t>場所（</w:t>
      </w:r>
      <w:r w:rsidR="009B0088">
        <w:rPr>
          <w:rFonts w:ascii="ＭＳ ゴシック" w:eastAsia="ＭＳ ゴシック" w:hAnsi="ＭＳ ゴシック" w:hint="eastAsia"/>
        </w:rPr>
        <w:t xml:space="preserve"> </w:t>
      </w:r>
      <w:r w:rsidR="009B0088">
        <w:rPr>
          <w:rFonts w:ascii="ＭＳ ゴシック" w:eastAsia="ＭＳ ゴシック" w:hAnsi="ＭＳ ゴシック"/>
        </w:rPr>
        <w:t xml:space="preserve">                            </w:t>
      </w:r>
      <w:r>
        <w:rPr>
          <w:rFonts w:ascii="ＭＳ ゴシック" w:eastAsia="ＭＳ ゴシック" w:hAnsi="ＭＳ ゴシック" w:hint="eastAsia"/>
        </w:rPr>
        <w:t>）</w:t>
      </w:r>
    </w:p>
    <w:p w14:paraId="2A319636" w14:textId="7663CA2A" w:rsidR="00205EDA" w:rsidRPr="00205EDA" w:rsidRDefault="00205EDA" w:rsidP="009B0088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連絡先（℡</w:t>
      </w:r>
      <w:r w:rsidR="009B0088">
        <w:rPr>
          <w:rFonts w:ascii="ＭＳ ゴシック" w:eastAsia="ＭＳ ゴシック" w:hAnsi="ＭＳ ゴシック" w:hint="eastAsia"/>
        </w:rPr>
        <w:t xml:space="preserve"> </w:t>
      </w:r>
      <w:r w:rsidR="009B0088">
        <w:rPr>
          <w:rFonts w:ascii="ＭＳ ゴシック" w:eastAsia="ＭＳ ゴシック" w:hAnsi="ＭＳ ゴシック"/>
        </w:rPr>
        <w:t xml:space="preserve">                         </w:t>
      </w:r>
      <w:r>
        <w:rPr>
          <w:rFonts w:ascii="ＭＳ ゴシック" w:eastAsia="ＭＳ ゴシック" w:hAnsi="ＭＳ ゴシック" w:hint="eastAsia"/>
        </w:rPr>
        <w:t xml:space="preserve">　）</w:t>
      </w:r>
      <w:r w:rsidR="009B0088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時間（</w:t>
      </w:r>
      <w:r w:rsidR="009B0088">
        <w:rPr>
          <w:rFonts w:ascii="ＭＳ ゴシック" w:eastAsia="ＭＳ ゴシック" w:hAnsi="ＭＳ ゴシック" w:hint="eastAsia"/>
        </w:rPr>
        <w:t xml:space="preserve"> </w:t>
      </w:r>
      <w:r w:rsidR="009B0088">
        <w:rPr>
          <w:rFonts w:ascii="ＭＳ ゴシック" w:eastAsia="ＭＳ ゴシック" w:hAnsi="ＭＳ ゴシック"/>
        </w:rPr>
        <w:t xml:space="preserve">                            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9908" w:type="dxa"/>
        <w:tblLayout w:type="fixed"/>
        <w:tblLook w:val="04A0" w:firstRow="1" w:lastRow="0" w:firstColumn="1" w:lastColumn="0" w:noHBand="0" w:noVBand="1"/>
      </w:tblPr>
      <w:tblGrid>
        <w:gridCol w:w="427"/>
        <w:gridCol w:w="561"/>
        <w:gridCol w:w="425"/>
        <w:gridCol w:w="567"/>
        <w:gridCol w:w="1266"/>
        <w:gridCol w:w="283"/>
        <w:gridCol w:w="1276"/>
        <w:gridCol w:w="236"/>
        <w:gridCol w:w="473"/>
        <w:gridCol w:w="567"/>
        <w:gridCol w:w="425"/>
        <w:gridCol w:w="567"/>
        <w:gridCol w:w="1276"/>
        <w:gridCol w:w="283"/>
        <w:gridCol w:w="1276"/>
      </w:tblGrid>
      <w:tr w:rsidR="000A4DB3" w14:paraId="0A4631E5" w14:textId="7BDDE394" w:rsidTr="003E12FA">
        <w:trPr>
          <w:trHeight w:val="436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038B85" w14:textId="46BCF7BC" w:rsidR="000A4DB3" w:rsidRDefault="000A4DB3" w:rsidP="003E12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5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BD4064" w14:textId="24FCC2BD" w:rsidR="000A4DB3" w:rsidRDefault="000A4DB3" w:rsidP="003E12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日または期間</w:t>
            </w:r>
          </w:p>
        </w:tc>
        <w:tc>
          <w:tcPr>
            <w:tcW w:w="282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610B5" w14:textId="4A54B16D" w:rsidR="000A4DB3" w:rsidRDefault="000A4DB3" w:rsidP="003E12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8B96B8" w14:textId="77777777" w:rsidR="000A4DB3" w:rsidRDefault="000A4DB3" w:rsidP="000A4DB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21D5B3" w14:textId="1E6C4392" w:rsidR="000A4DB3" w:rsidRDefault="000A4DB3" w:rsidP="003E12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597E5" w14:textId="5AE33339" w:rsidR="000A4DB3" w:rsidRDefault="000A4DB3" w:rsidP="003E12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日または期間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09769" w14:textId="62F3075E" w:rsidR="000A4DB3" w:rsidRDefault="000A4DB3" w:rsidP="003E12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</w:tr>
      <w:tr w:rsidR="009B0088" w14:paraId="624602EA" w14:textId="1C6D4753" w:rsidTr="009B0088">
        <w:trPr>
          <w:trHeight w:val="436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D03E" w14:textId="0657305F" w:rsidR="009B0088" w:rsidRDefault="009B0088" w:rsidP="003E12F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561" w:type="dxa"/>
            <w:tcBorders>
              <w:top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7E5C13F" w14:textId="6B2B265E" w:rsidR="009B0088" w:rsidRDefault="009B0088" w:rsidP="009B008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74338F36" w14:textId="0217D7B1" w:rsidR="009B0088" w:rsidRDefault="009B0088" w:rsidP="003E12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7909F816" w14:textId="2F0148C0" w:rsidR="009B0088" w:rsidRDefault="009B0088" w:rsidP="003E12FA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E7F4C5F" w14:textId="2B883295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4A18D09" w14:textId="26062DBE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AC78C6" w14:textId="77777777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A209FC" w14:textId="77777777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E660261" w14:textId="4CF47824" w:rsidR="009B0088" w:rsidRDefault="009B0088" w:rsidP="003E12F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6D6C348C" w14:textId="61BD9184" w:rsidR="009B0088" w:rsidRDefault="009B0088" w:rsidP="003E12F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14:paraId="1C2B027C" w14:textId="14FD5F12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28BB4754" w14:textId="0425A689" w:rsidR="009B0088" w:rsidRDefault="009B0088" w:rsidP="003E12F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6ECCB623" w14:textId="44310C8D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A762A6A" w14:textId="5B4043DD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7560D20" w14:textId="77777777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0088" w14:paraId="4B3E1623" w14:textId="2B425387" w:rsidTr="009B0088">
        <w:trPr>
          <w:trHeight w:val="436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14:paraId="32EAC61E" w14:textId="77777777" w:rsidR="009B0088" w:rsidRDefault="009B0088" w:rsidP="003E12FA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3BF3115" w14:textId="716BCD7F" w:rsidR="009B0088" w:rsidRPr="003E12FA" w:rsidRDefault="009B0088" w:rsidP="009B008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E12FA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08CAD7B6" w14:textId="0D69CF00" w:rsidR="009B0088" w:rsidRDefault="009B0088" w:rsidP="003E12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68C215F1" w14:textId="6828C29E" w:rsidR="009B0088" w:rsidRPr="004E32EA" w:rsidRDefault="009B0088" w:rsidP="003E12FA">
            <w:pPr>
              <w:jc w:val="right"/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8D09A8F" w14:textId="2DBB5C77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5C6623F" w14:textId="3513936B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B4064B" w14:textId="6954FB71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624B61" w14:textId="77777777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CF2A3CC" w14:textId="3E1C5F4C" w:rsidR="009B0088" w:rsidRDefault="009B0088" w:rsidP="003E12F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A86749D" w14:textId="2F4B2DDC" w:rsidR="009B0088" w:rsidRDefault="009B0088" w:rsidP="003E12F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52C183" w14:textId="6B28E282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6F5FDB65" w14:textId="4DCB5341" w:rsidR="009B0088" w:rsidRDefault="009B0088" w:rsidP="003E12F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10332FA0" w14:textId="33AC2DA5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382C7F8" w14:textId="44B4CC38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A8B1FC9" w14:textId="77777777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0088" w14:paraId="4FBEDC67" w14:textId="364F2F46" w:rsidTr="009B0088">
        <w:trPr>
          <w:trHeight w:val="436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14:paraId="27E41A87" w14:textId="77777777" w:rsidR="009B0088" w:rsidRDefault="009B0088" w:rsidP="003E12FA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4DA7067" w14:textId="4A68E0B4" w:rsidR="009B0088" w:rsidRDefault="009B0088" w:rsidP="009B008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7B170491" w14:textId="621AA50B" w:rsidR="009B0088" w:rsidRDefault="009B0088" w:rsidP="003E12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3D173745" w14:textId="77777777" w:rsidR="009B0088" w:rsidRDefault="009B0088" w:rsidP="003E12FA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B03100" w14:textId="77777777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854AC2A" w14:textId="56158D84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5D6E99" w14:textId="07D71FF2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49B387F" wp14:editId="00690F2C">
                      <wp:simplePos x="0" y="0"/>
                      <wp:positionH relativeFrom="column">
                        <wp:posOffset>-868045</wp:posOffset>
                      </wp:positionH>
                      <wp:positionV relativeFrom="paragraph">
                        <wp:posOffset>21590</wp:posOffset>
                      </wp:positionV>
                      <wp:extent cx="1466850" cy="590550"/>
                      <wp:effectExtent l="0" t="0" r="1905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BB184" w14:textId="095953A0" w:rsidR="009B0088" w:rsidRPr="009B0088" w:rsidRDefault="009B0088" w:rsidP="009B008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8"/>
                                    </w:rPr>
                                  </w:pPr>
                                  <w:r w:rsidRPr="009B0088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8"/>
                                    </w:rPr>
                                    <w:t>５年度の計画にしたがってください。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B38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68.35pt;margin-top:1.7pt;width:115.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">
                      <v:textbox>
                        <w:txbxContent>
                          <w:p w14:paraId="095BB184" w14:textId="095953A0" w:rsidR="009B0088" w:rsidRPr="009B0088" w:rsidRDefault="009B0088" w:rsidP="009B008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9B00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５年度の計画にしたがってください。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68A4EC" w14:textId="77777777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38BB433" w14:textId="21F99DBF" w:rsidR="009B0088" w:rsidRDefault="009B0088" w:rsidP="003E12F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C6DC9FF" w14:textId="7973D648" w:rsidR="009B0088" w:rsidRDefault="009B0088" w:rsidP="003E12F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202664" w14:textId="149040B6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3B5D276C" w14:textId="6B5D51AA" w:rsidR="009B0088" w:rsidRDefault="009B0088" w:rsidP="003E12F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7B13509B" w14:textId="4B70A455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18CC06D" w14:textId="670B52D6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6D54E53" w14:textId="77777777" w:rsidR="009B0088" w:rsidRDefault="009B0088" w:rsidP="003E12F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0088" w14:paraId="1B3FDADA" w14:textId="77777777" w:rsidTr="009B0088">
        <w:trPr>
          <w:trHeight w:val="436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14:paraId="7AEEC155" w14:textId="77777777" w:rsidR="009B0088" w:rsidRDefault="009B0088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47BD4FD" w14:textId="59C864ED" w:rsidR="009B0088" w:rsidRDefault="009B0088" w:rsidP="009B008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0DA6B22C" w14:textId="63858751" w:rsidR="009B0088" w:rsidRDefault="009B0088" w:rsidP="009A62C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4F0E07AB" w14:textId="77777777" w:rsidR="009B0088" w:rsidRDefault="009B0088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49021C" w14:textId="77777777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3E2E7F4" w14:textId="13E2E356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E9582D" w14:textId="77777777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E89CB4" w14:textId="77777777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2D05D83" w14:textId="77777777" w:rsidR="009B0088" w:rsidRDefault="009B0088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EA0464E" w14:textId="2EF8FAAA" w:rsidR="009B0088" w:rsidRPr="009A62C6" w:rsidRDefault="009B0088" w:rsidP="009A62C6">
            <w:pPr>
              <w:jc w:val="right"/>
              <w:rPr>
                <w:rFonts w:ascii="ＭＳ ゴシック" w:eastAsia="ＭＳ ゴシック" w:hAnsi="ＭＳ ゴシック" w:hint="eastAsia"/>
                <w:w w:val="66"/>
              </w:rPr>
            </w:pPr>
            <w:r w:rsidRPr="009A62C6">
              <w:rPr>
                <w:rFonts w:ascii="ＭＳ ゴシック" w:eastAsia="ＭＳ ゴシック" w:hAnsi="ＭＳ ゴシック"/>
                <w:w w:val="66"/>
              </w:rPr>
              <w:t>10</w:t>
            </w:r>
            <w:r w:rsidRPr="009A62C6">
              <w:rPr>
                <w:rFonts w:ascii="ＭＳ ゴシック" w:eastAsia="ＭＳ ゴシック" w:hAnsi="ＭＳ ゴシック"/>
                <w:w w:val="66"/>
              </w:rPr>
              <w:t>/</w:t>
            </w:r>
            <w:r w:rsidRPr="009A62C6">
              <w:rPr>
                <w:rFonts w:ascii="ＭＳ ゴシック" w:eastAsia="ＭＳ ゴシック" w:hAnsi="ＭＳ ゴシック"/>
                <w:w w:val="66"/>
              </w:rPr>
              <w:t>26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B5DE67" w14:textId="31E5043C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2D21D482" w14:textId="1E78AF86" w:rsidR="009B0088" w:rsidRDefault="009B0088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w w:val="80"/>
              </w:rPr>
              <w:t>11</w:t>
            </w:r>
            <w:r w:rsidRPr="003E12FA">
              <w:rPr>
                <w:rFonts w:ascii="ＭＳ ゴシック" w:eastAsia="ＭＳ ゴシック" w:hAnsi="ＭＳ ゴシック"/>
                <w:w w:val="80"/>
              </w:rPr>
              <w:t>/</w:t>
            </w:r>
            <w:r>
              <w:rPr>
                <w:rFonts w:ascii="ＭＳ ゴシック" w:eastAsia="ＭＳ ゴシック" w:hAnsi="ＭＳ ゴシック"/>
                <w:w w:val="80"/>
              </w:rPr>
              <w:t>1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05E256D2" w14:textId="77777777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72976BA" w14:textId="3875DB6C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CBC9F80" w14:textId="77777777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0088" w14:paraId="5798E8BE" w14:textId="77777777" w:rsidTr="009B0088">
        <w:trPr>
          <w:trHeight w:val="436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14:paraId="045E5F01" w14:textId="77777777" w:rsidR="009B0088" w:rsidRDefault="009B0088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36F5FB0" w14:textId="375BE31C" w:rsidR="009B0088" w:rsidRDefault="009B0088" w:rsidP="009B008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52B6B0DD" w14:textId="018B28D0" w:rsidR="009B0088" w:rsidRDefault="009B0088" w:rsidP="009A62C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45ABE487" w14:textId="77777777" w:rsidR="009B0088" w:rsidRDefault="009B0088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E6AEB81" w14:textId="77777777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6D99340" w14:textId="023820AE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F2BA91" w14:textId="77777777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EC2EFC" w14:textId="77777777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CD33902" w14:textId="37445C4C" w:rsidR="009B0088" w:rsidRDefault="009B0088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E3EFC2A" w14:textId="16F265DF" w:rsidR="009B0088" w:rsidRDefault="009B0088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5C9A18" w14:textId="4FD02379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18906576" w14:textId="7612C910" w:rsidR="009B0088" w:rsidRDefault="009B0088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76911211" w14:textId="77777777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66F0AD7" w14:textId="1C6F857E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CFFACE6" w14:textId="77777777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0088" w14:paraId="6C78C6DB" w14:textId="77777777" w:rsidTr="009B0088">
        <w:trPr>
          <w:trHeight w:val="436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ADBA42" w14:textId="77777777" w:rsidR="009B0088" w:rsidRDefault="009B0088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1" w:type="dxa"/>
            <w:tcBorders>
              <w:top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CF5CDA" w14:textId="1F648290" w:rsidR="009B0088" w:rsidRDefault="009B0088" w:rsidP="009B008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B2A0018" w14:textId="3F158B77" w:rsidR="009B0088" w:rsidRDefault="009B0088" w:rsidP="009A62C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5527DF2" w14:textId="77777777" w:rsidR="009B0088" w:rsidRDefault="009B0088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8B6960B" w14:textId="77777777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FA6D167" w14:textId="3E4A5CCC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BC391B" w14:textId="77777777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E78EBC" w14:textId="77777777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65B988A" w14:textId="0DB7B3A6" w:rsidR="009B0088" w:rsidRDefault="009B0088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2F7C298" w14:textId="2B97CDA5" w:rsidR="009B0088" w:rsidRDefault="009B0088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F1209A" w14:textId="7EEDA980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7E7C968C" w14:textId="3EFA77B9" w:rsidR="009B0088" w:rsidRDefault="009B0088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0CA87A90" w14:textId="77777777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672A9F9" w14:textId="7D6102A5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7EF901E" w14:textId="77777777" w:rsidR="009B0088" w:rsidRDefault="009B0088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61A86218" w14:textId="77777777" w:rsidTr="003E12FA">
        <w:trPr>
          <w:trHeight w:val="436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CEC1D34" w14:textId="33C7D433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9293D51" w14:textId="664925D4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E2215C7" w14:textId="50EB3F59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7CAA6CD3" w14:textId="3F699A63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311DCC78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F39EE22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C7186B0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48DCD6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84CE1D9" w14:textId="7C7BC288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810F15" w14:textId="4BB6201F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2C7CE1" w14:textId="7E8C9DD0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47BFC54A" w14:textId="24069532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230083E6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5D0C420" w14:textId="0DAF65E9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500FAF6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1C56F7DB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1046885" w14:textId="1F780D8D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12A9268" w14:textId="05930ADB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3F5C53" w14:textId="630A2C2F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7EC5ACFF" w14:textId="363AB43C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008AB278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3ED5492" w14:textId="3D1CEBFB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2D260F9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DF0007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5110900" w14:textId="44E477D9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9931399" w14:textId="4FF384FB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A63C32D" w14:textId="738F40C0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70437315" w14:textId="466AD002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66A2CF62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FACC07" w14:textId="1CE559C3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671F1D3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45611D9B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F8794DC" w14:textId="77777777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F66959C" w14:textId="136A4535" w:rsidR="009A62C6" w:rsidRPr="003E12FA" w:rsidRDefault="009A62C6" w:rsidP="009A62C6">
            <w:pPr>
              <w:jc w:val="right"/>
              <w:rPr>
                <w:rFonts w:ascii="ＭＳ ゴシック" w:eastAsia="ＭＳ ゴシック" w:hAnsi="ＭＳ ゴシック" w:hint="eastAsia"/>
                <w:w w:val="80"/>
              </w:rPr>
            </w:pPr>
            <w:r w:rsidRPr="003E12FA">
              <w:rPr>
                <w:rFonts w:ascii="ＭＳ ゴシック" w:eastAsia="ＭＳ ゴシック" w:hAnsi="ＭＳ ゴシック" w:hint="eastAsia"/>
                <w:w w:val="80"/>
              </w:rPr>
              <w:t>4</w:t>
            </w:r>
            <w:r w:rsidRPr="003E12FA">
              <w:rPr>
                <w:rFonts w:ascii="ＭＳ ゴシック" w:eastAsia="ＭＳ ゴシック" w:hAnsi="ＭＳ ゴシック"/>
                <w:w w:val="80"/>
              </w:rPr>
              <w:t>/30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866BC6" w14:textId="27247134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18E14633" w14:textId="6BD21E02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w w:val="80"/>
              </w:rPr>
              <w:t>5</w:t>
            </w:r>
            <w:r w:rsidRPr="003E12FA">
              <w:rPr>
                <w:rFonts w:ascii="ＭＳ ゴシック" w:eastAsia="ＭＳ ゴシック" w:hAnsi="ＭＳ ゴシック"/>
                <w:w w:val="80"/>
              </w:rPr>
              <w:t>/</w:t>
            </w:r>
            <w:r>
              <w:rPr>
                <w:rFonts w:ascii="ＭＳ ゴシック" w:eastAsia="ＭＳ ゴシック" w:hAnsi="ＭＳ ゴシック"/>
                <w:w w:val="80"/>
              </w:rPr>
              <w:t>2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154EE002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F4592A" w14:textId="1995E144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20D48B7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AB97FC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BF249A2" w14:textId="4416FE8B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8FF9056" w14:textId="4C416B79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5124D3" w14:textId="59B40042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56FE8B4B" w14:textId="0ABAC82D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7E329183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505438D" w14:textId="25B15792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5FD66E4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4242ABD7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A9C1A76" w14:textId="567622C0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1B00640" w14:textId="6EEDAE62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EC6F83" w14:textId="701CB43E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117EB927" w14:textId="0EEEAE5B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4591C85C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4C05E4C" w14:textId="25EFA274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2EE3A29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3A2BB5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AAB9F6A" w14:textId="66E002DF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50F651F" w14:textId="04C4D614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A73844" w14:textId="697ABD3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7C267904" w14:textId="61092607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6AFD9971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DF48228" w14:textId="631E8835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83206FB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320F7D3A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171054F" w14:textId="0D200E6C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7E5771F" w14:textId="7433C269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17CEC9" w14:textId="183BB1BA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4164A56C" w14:textId="209D9B10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4D2B071C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6BCA613" w14:textId="7538112E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E3BE5C5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EA7941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03A7F6B" w14:textId="7FEE11AA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F36E650" w14:textId="00CCE3F0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2E7EFA" w14:textId="793F1450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0ACA24F9" w14:textId="4A7D65CA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07F92A5E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CDB1DAE" w14:textId="255C3E09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D0E8BA0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4054D45B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41B5AEF" w14:textId="21D60394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87C4EF4" w14:textId="67D1775A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EDAF18" w14:textId="4EDBEAE2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00631E5D" w14:textId="49EAAB62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759085F6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47026B4" w14:textId="2E80D314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D89A4AE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7F6028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598BA2B" w14:textId="77777777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F2AE315" w14:textId="7ED4CF41" w:rsidR="009A62C6" w:rsidRP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  <w:w w:val="66"/>
              </w:rPr>
            </w:pPr>
            <w:r w:rsidRPr="009A62C6">
              <w:rPr>
                <w:rFonts w:ascii="ＭＳ ゴシック" w:eastAsia="ＭＳ ゴシック" w:hAnsi="ＭＳ ゴシック"/>
                <w:w w:val="66"/>
              </w:rPr>
              <w:t>12</w:t>
            </w:r>
            <w:r w:rsidRPr="009A62C6">
              <w:rPr>
                <w:rFonts w:ascii="ＭＳ ゴシック" w:eastAsia="ＭＳ ゴシック" w:hAnsi="ＭＳ ゴシック"/>
                <w:w w:val="66"/>
              </w:rPr>
              <w:t>/</w:t>
            </w:r>
            <w:r w:rsidRPr="009A62C6">
              <w:rPr>
                <w:rFonts w:ascii="ＭＳ ゴシック" w:eastAsia="ＭＳ ゴシック" w:hAnsi="ＭＳ ゴシック"/>
                <w:w w:val="66"/>
              </w:rPr>
              <w:t>2</w:t>
            </w:r>
            <w:r w:rsidRPr="009A62C6">
              <w:rPr>
                <w:rFonts w:ascii="ＭＳ ゴシック" w:eastAsia="ＭＳ ゴシック" w:hAnsi="ＭＳ ゴシック"/>
                <w:w w:val="66"/>
              </w:rPr>
              <w:t>3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565FD8" w14:textId="63E9B09F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5BA79252" w14:textId="406F4533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w w:val="80"/>
              </w:rPr>
              <w:t>1</w:t>
            </w:r>
            <w:r w:rsidRPr="003E12FA">
              <w:rPr>
                <w:rFonts w:ascii="ＭＳ ゴシック" w:eastAsia="ＭＳ ゴシック" w:hAnsi="ＭＳ ゴシック"/>
                <w:w w:val="80"/>
              </w:rPr>
              <w:t>/</w:t>
            </w:r>
            <w:r>
              <w:rPr>
                <w:rFonts w:ascii="ＭＳ ゴシック" w:eastAsia="ＭＳ ゴシック" w:hAnsi="ＭＳ ゴシック"/>
                <w:w w:val="80"/>
              </w:rPr>
              <w:t>10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46A53E1D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C4CAEB5" w14:textId="5EC49E82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4D73D3B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141DB5FB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7922F52" w14:textId="2A53FD0A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E2E2CBC" w14:textId="5174079D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C77213C" w14:textId="65CEAF4C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7142B4B7" w14:textId="672D9D27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271BB9FB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DBAA26E" w14:textId="1F2E66C8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BF64468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AB19BB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C06ED81" w14:textId="6B289B7E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0D24E25" w14:textId="72F3AFDD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0CCAF1" w14:textId="58DE4134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38D24FCD" w14:textId="32D14EDE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774C338D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1629E63" w14:textId="3801C6C1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F6300AC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5CC7AEEB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2E122F6" w14:textId="731F2BEA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206E839" w14:textId="6B5504E6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0796AC" w14:textId="4527F696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742C054B" w14:textId="5BF2DFDF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57D41305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DEA7B8F" w14:textId="5229C931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7930780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93785D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7D70D7" w14:textId="0FE230FB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95E8E8C" w14:textId="0B7D5560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8F4B4F" w14:textId="61785E6D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1348BCE4" w14:textId="702CE901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68832A3A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AF7E424" w14:textId="3732B8AC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2F7F039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78F7734A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D1C84C6" w14:textId="0DE4B48F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A1E6492" w14:textId="09A4473C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04E7D5" w14:textId="292BBBA0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263EA6D1" w14:textId="3B4B5DA7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4C92663F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7695791" w14:textId="785D1A19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F511B36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8DAFAC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7993726" w14:textId="737DB890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BE5623A" w14:textId="6F614041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F63877" w14:textId="61CB6312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55E10E90" w14:textId="74093487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35F88247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9AAC113" w14:textId="2FE3812B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6BDC33A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060F14B2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69C1E63" w14:textId="19EF91DE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E467F8D" w14:textId="7D68FDD0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9817EC" w14:textId="2228E10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12DA6818" w14:textId="291AB2E1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5FD80C66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E60A148" w14:textId="26BF2586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C184D80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621B91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DC84B03" w14:textId="391E7309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7F29AEA" w14:textId="00EAFDE5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2DE157" w14:textId="112D99EA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082ABAC0" w14:textId="2031107D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6A4AF9D7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95F9FBF" w14:textId="58BA9BB5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48038C7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1CC02FA4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4F798C9" w14:textId="16BBA2CE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AD2971" w14:textId="4739A4A8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1BA666" w14:textId="154D869D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26CB626F" w14:textId="2A64376F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638C0BD2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AE6CC8" w14:textId="0E0F43A6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48FE0F0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B53E71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A293410" w14:textId="602FEA86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9BF40CD" w14:textId="6DEE8CDC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25BD08" w14:textId="630E3C4A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17D1BD77" w14:textId="0F4EDB9F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645E44BC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F7FDD95" w14:textId="0FE45202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7644537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52F5B382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5E83543" w14:textId="3761724F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8502E78" w14:textId="096E8CDD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139759" w14:textId="169F6D1D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55A1FE6F" w14:textId="61AF78BD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42AABEA4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B607D02" w14:textId="164F44A4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FA890FE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CF1CE3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4942EA5" w14:textId="2944F0BF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3CE4549" w14:textId="2F45410F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44D717" w14:textId="1209FC4C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0AFC5178" w14:textId="08340ED9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0CCE2058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ABB88D7" w14:textId="147C8B7F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77D74C6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384D6792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5CE29F7" w14:textId="306B0064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12CDEE5" w14:textId="711EA6DD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6FBBD4" w14:textId="41D19415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5685762D" w14:textId="5BD7B5B9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59138519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CE5E75F" w14:textId="4765C4CF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AEA18CD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C662E4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2CC8664" w14:textId="54D48F99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B4C81B2" w14:textId="6AD5047C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187290" w14:textId="3BA44B7A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51EFE38A" w14:textId="0391ECC9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7AF90E41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FA4CDBF" w14:textId="6D087A56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075F539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79B48ADF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C9EFFBD" w14:textId="13FABEF1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AC5C78F" w14:textId="1F62E431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8580E1" w14:textId="2143BF2B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2CAE1FF7" w14:textId="68344FAA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2F0D139C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B60916" w14:textId="6751D3B8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9875A6D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A4BB5F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2B5190E" w14:textId="7995D3F8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8F1D81" w14:textId="0919ED3B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6BBB87" w14:textId="260ED320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1105DF78" w14:textId="10359D09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295AC5A1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A5C6C76" w14:textId="2DDD3494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6B99C78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25C3638C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3D7DA57" w14:textId="157BE963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AE03968" w14:textId="2FD8E57F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074A03" w14:textId="6D9FA2C4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2DAF190D" w14:textId="39E122C5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3160D7E6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B4753AA" w14:textId="7244FFCE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A619B0B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85B941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E20DEAA" w14:textId="03F1C6CF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E0AD08A" w14:textId="3FFE3CE3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EEFB20" w14:textId="4AD5B7ED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2E24CEEC" w14:textId="77327060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5522F479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9099D66" w14:textId="45028D1F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0E82AEB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44EDB660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D766D09" w14:textId="4DB53988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341F77E" w14:textId="2EE90DBB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C0751D" w14:textId="0CF8AEA3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7659B94A" w14:textId="49F436E4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6B265154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80AF0B0" w14:textId="6711852B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6C05C71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A71FFB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282E495" w14:textId="6D64B476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880078" w14:textId="24A04826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86DB5A" w14:textId="3CA63ECA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3E99EAC8" w14:textId="65A8D2E9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31D0C164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097DECA" w14:textId="4F5F3819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D4AAD78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54233B9F" w14:textId="77777777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E5142BA" w14:textId="3C6CE395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E79CC24" w14:textId="211C10D2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992A36" w14:textId="154E2823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1BF54F1B" w14:textId="1E8E935A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2CE89175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120F664" w14:textId="262EC35A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8993FB5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2DD374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B15D4AB" w14:textId="77777777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F8C818E" w14:textId="5A370428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w w:val="80"/>
              </w:rPr>
              <w:t>3</w:t>
            </w:r>
            <w:r w:rsidRPr="003E12FA">
              <w:rPr>
                <w:rFonts w:ascii="ＭＳ ゴシック" w:eastAsia="ＭＳ ゴシック" w:hAnsi="ＭＳ ゴシック"/>
                <w:w w:val="80"/>
              </w:rPr>
              <w:t>/</w:t>
            </w:r>
            <w:r>
              <w:rPr>
                <w:rFonts w:ascii="ＭＳ ゴシック" w:eastAsia="ＭＳ ゴシック" w:hAnsi="ＭＳ ゴシック"/>
                <w:w w:val="80"/>
              </w:rPr>
              <w:t>24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5311D4" w14:textId="4311CAF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19DFEBED" w14:textId="70DE0DA1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w w:val="80"/>
              </w:rPr>
              <w:t>4</w:t>
            </w:r>
            <w:r w:rsidRPr="003E12FA">
              <w:rPr>
                <w:rFonts w:ascii="ＭＳ ゴシック" w:eastAsia="ＭＳ ゴシック" w:hAnsi="ＭＳ ゴシック"/>
                <w:w w:val="80"/>
              </w:rPr>
              <w:t>/</w:t>
            </w:r>
            <w:r>
              <w:rPr>
                <w:rFonts w:ascii="ＭＳ ゴシック" w:eastAsia="ＭＳ ゴシック" w:hAnsi="ＭＳ ゴシック"/>
                <w:w w:val="80"/>
              </w:rPr>
              <w:t>11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3E6AAAF4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D2D33E6" w14:textId="4C1EE833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A2CCF8D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2931F9D8" w14:textId="102A7AFB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81A4E35" w14:textId="3863A86A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56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4372B95" w14:textId="2F847EF9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8FD548" w14:textId="72668D25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14:paraId="1FF6296A" w14:textId="48203743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419F7D75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E9CC2F4" w14:textId="6B09096B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EEFCF1F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E9D936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3EDDAF" w14:textId="4B6BF4B9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4F2F6429" w14:textId="36D760C7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73E358E6" w14:textId="04E8708B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3DB2BC27" w14:textId="00E0DCD8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6CCEAD5F" w14:textId="7FBE2C34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CB6016" w14:textId="58BED19B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BCA4D5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A62C6" w14:paraId="1107CBDC" w14:textId="080C5B52" w:rsidTr="003E12FA">
        <w:trPr>
          <w:trHeight w:val="436"/>
        </w:trPr>
        <w:tc>
          <w:tcPr>
            <w:tcW w:w="42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4AA2BD" w14:textId="6A8B3290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1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3352339B" w14:textId="29F67680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w w:val="80"/>
              </w:rPr>
              <w:t>9</w:t>
            </w:r>
            <w:r w:rsidRPr="003E12FA">
              <w:rPr>
                <w:rFonts w:ascii="ＭＳ ゴシック" w:eastAsia="ＭＳ ゴシック" w:hAnsi="ＭＳ ゴシック"/>
                <w:w w:val="80"/>
              </w:rPr>
              <w:t>/30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7392A064" w14:textId="6341BAC0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5B20096C" w14:textId="1F872DBE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w w:val="80"/>
              </w:rPr>
              <w:t>10</w:t>
            </w:r>
            <w:r w:rsidRPr="003E12FA">
              <w:rPr>
                <w:rFonts w:ascii="ＭＳ ゴシック" w:eastAsia="ＭＳ ゴシック" w:hAnsi="ＭＳ ゴシック"/>
                <w:w w:val="80"/>
              </w:rPr>
              <w:t>/</w:t>
            </w:r>
            <w:r>
              <w:rPr>
                <w:rFonts w:ascii="ＭＳ ゴシック" w:eastAsia="ＭＳ ゴシック" w:hAnsi="ＭＳ ゴシック"/>
                <w:w w:val="80"/>
              </w:rPr>
              <w:t>4</w:t>
            </w:r>
          </w:p>
        </w:tc>
        <w:tc>
          <w:tcPr>
            <w:tcW w:w="1266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7716600E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6FE18A" w14:textId="54BB30C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2C26B3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D58A60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2A6D8C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B2E923" w14:textId="77777777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11A818" w14:textId="6822520F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F2128D" w14:textId="73D665F0" w:rsidR="009A62C6" w:rsidRDefault="009A62C6" w:rsidP="009A62C6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B524AE" w14:textId="0CE9085A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B98A9F" w14:textId="4FDE000F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180765" w14:textId="77777777" w:rsidR="009A62C6" w:rsidRDefault="009A62C6" w:rsidP="009A62C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5A4B92D" w14:textId="005C410A" w:rsidR="00205EDA" w:rsidRDefault="000A4D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○期間内に一回以上、都合のつく日に実施してください。</w:t>
      </w:r>
    </w:p>
    <w:p w14:paraId="6E37C218" w14:textId="200B1509" w:rsidR="000A4DB3" w:rsidRDefault="000A4D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○期間が、月、土日、学期、年度をまたぐ場合がありますが、同様にその中で実施してください。</w:t>
      </w:r>
    </w:p>
    <w:p w14:paraId="6432AF77" w14:textId="7D008774" w:rsidR="000A4DB3" w:rsidRPr="00205EDA" w:rsidRDefault="000A4DB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○期間内に複数人いる場合も、それぞれ都合のつく日で構いません。</w:t>
      </w:r>
    </w:p>
    <w:sectPr w:rsidR="000A4DB3" w:rsidRPr="00205EDA" w:rsidSect="00205EDA">
      <w:pgSz w:w="11906" w:h="16838"/>
      <w:pgMar w:top="1134" w:right="1021" w:bottom="90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DA"/>
    <w:rsid w:val="000A4DB3"/>
    <w:rsid w:val="00205EDA"/>
    <w:rsid w:val="003E12FA"/>
    <w:rsid w:val="004E32EA"/>
    <w:rsid w:val="00806D46"/>
    <w:rsid w:val="009A62C6"/>
    <w:rsid w:val="009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33157"/>
  <w15:chartTrackingRefBased/>
  <w15:docId w15:val="{A832A130-DA48-447E-A1C9-18F8F075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KOTA TOWN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2024-02-29T03:32:00Z</cp:lastPrinted>
  <dcterms:created xsi:type="dcterms:W3CDTF">2024-02-29T01:27:00Z</dcterms:created>
  <dcterms:modified xsi:type="dcterms:W3CDTF">2024-02-29T03:36:00Z</dcterms:modified>
</cp:coreProperties>
</file>